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AF16E" w14:textId="77777777" w:rsidR="00487619" w:rsidRPr="000A641D" w:rsidRDefault="00487619" w:rsidP="006F1C1C">
      <w:pPr>
        <w:pStyle w:val="xl32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eastAsia="Times New Roman"/>
          <w:b/>
          <w:sz w:val="24"/>
          <w:szCs w:val="24"/>
        </w:rPr>
      </w:pPr>
      <w:r w:rsidRPr="000A641D">
        <w:rPr>
          <w:rFonts w:eastAsia="Times New Roman"/>
          <w:b/>
          <w:sz w:val="24"/>
          <w:szCs w:val="24"/>
        </w:rPr>
        <w:t>ANEXO D</w:t>
      </w:r>
    </w:p>
    <w:p w14:paraId="479AF16F" w14:textId="77777777" w:rsidR="00487619" w:rsidRPr="000A641D" w:rsidRDefault="00487619" w:rsidP="00ED60E7">
      <w:pPr>
        <w:pStyle w:val="Corpodetexto"/>
        <w:jc w:val="center"/>
        <w:rPr>
          <w:rFonts w:ascii="Arial" w:hAnsi="Arial" w:cs="Arial"/>
        </w:rPr>
      </w:pPr>
    </w:p>
    <w:p w14:paraId="479AF170" w14:textId="77777777" w:rsidR="00487619" w:rsidRPr="000A641D" w:rsidRDefault="00487619" w:rsidP="00ED60E7">
      <w:pPr>
        <w:pStyle w:val="Corpodetexto"/>
        <w:jc w:val="center"/>
        <w:rPr>
          <w:rFonts w:ascii="Arial" w:hAnsi="Arial" w:cs="Arial"/>
        </w:rPr>
      </w:pPr>
    </w:p>
    <w:p w14:paraId="479AF171" w14:textId="77777777" w:rsidR="00487619" w:rsidRPr="000A641D" w:rsidRDefault="00487619" w:rsidP="00ED60E7">
      <w:pPr>
        <w:pStyle w:val="Corpodetexto"/>
        <w:jc w:val="center"/>
        <w:rPr>
          <w:rFonts w:ascii="Arial" w:hAnsi="Arial" w:cs="Arial"/>
          <w:sz w:val="22"/>
          <w:szCs w:val="22"/>
        </w:rPr>
      </w:pPr>
      <w:r w:rsidRPr="000A641D">
        <w:rPr>
          <w:rFonts w:ascii="Arial" w:hAnsi="Arial" w:cs="Arial"/>
          <w:sz w:val="22"/>
          <w:szCs w:val="22"/>
        </w:rPr>
        <w:t>COMPROMISSO DE CONTRATAÇÃO DE EMPRESAS AUTORIZADAS POR FABRICANTES</w:t>
      </w:r>
    </w:p>
    <w:p w14:paraId="479AF172" w14:textId="77777777" w:rsidR="00487619" w:rsidRPr="000A641D" w:rsidRDefault="00487619" w:rsidP="00ED60E7">
      <w:pPr>
        <w:pStyle w:val="Corpodetexto"/>
        <w:jc w:val="center"/>
        <w:rPr>
          <w:rFonts w:ascii="Arial" w:hAnsi="Arial" w:cs="Arial"/>
        </w:rPr>
      </w:pPr>
    </w:p>
    <w:p w14:paraId="479AF173" w14:textId="77777777" w:rsidR="00487619" w:rsidRPr="000A641D" w:rsidRDefault="00487619" w:rsidP="00ED60E7">
      <w:pPr>
        <w:pStyle w:val="Corpodetexto"/>
        <w:rPr>
          <w:rFonts w:ascii="Arial" w:hAnsi="Arial" w:cs="Arial"/>
        </w:rPr>
      </w:pPr>
    </w:p>
    <w:p w14:paraId="479AF174" w14:textId="14B323AF" w:rsidR="00487619" w:rsidRPr="000A641D" w:rsidRDefault="00487619" w:rsidP="00ED60E7">
      <w:pPr>
        <w:pStyle w:val="Corpodetexto"/>
        <w:rPr>
          <w:rFonts w:ascii="Arial" w:hAnsi="Arial" w:cs="Arial"/>
          <w:b w:val="0"/>
          <w:sz w:val="22"/>
          <w:szCs w:val="22"/>
          <w:u w:val="none"/>
        </w:rPr>
      </w:pPr>
      <w:r w:rsidRPr="000A641D">
        <w:rPr>
          <w:rFonts w:ascii="Arial" w:hAnsi="Arial" w:cs="Arial"/>
          <w:b w:val="0"/>
          <w:sz w:val="22"/>
          <w:szCs w:val="22"/>
          <w:u w:val="none"/>
        </w:rPr>
        <w:t xml:space="preserve">Declaramos, sob as penalidades cabíveis, que num prazo máximo de 15 dias após assinatura do contrato com a CAIXA, apresentaremos cópia(s) do(s) contrato(s) de manutenção preventiva/corretiva que será(ão) firmado(s) com as empresas especializadas/autorizadas pelos fabricantes (conforme solicitado) de NO-BREAK / ESTABILIZADORES DE TENSÃO, DETECÇÃO/ALARME DE INCÊNDIO, GRUPO MOTOR GERADOR, </w:t>
      </w:r>
      <w:r w:rsidR="00EA3208" w:rsidRPr="000A641D">
        <w:rPr>
          <w:rFonts w:ascii="Arial" w:hAnsi="Arial" w:cs="Arial"/>
          <w:b w:val="0"/>
          <w:sz w:val="22"/>
          <w:szCs w:val="22"/>
          <w:u w:val="none"/>
        </w:rPr>
        <w:t>EQUIPAMENTOS</w:t>
      </w:r>
      <w:r w:rsidRPr="000A641D">
        <w:rPr>
          <w:rFonts w:ascii="Arial" w:hAnsi="Arial" w:cs="Arial"/>
          <w:b w:val="0"/>
          <w:sz w:val="22"/>
          <w:szCs w:val="22"/>
          <w:u w:val="none"/>
        </w:rPr>
        <w:t xml:space="preserve"> DE CLIMATIZAÇÃO VRV/VRF, </w:t>
      </w:r>
      <w:r w:rsidR="00444D19" w:rsidRPr="000A641D">
        <w:rPr>
          <w:rFonts w:ascii="Arial" w:hAnsi="Arial" w:cs="Arial"/>
          <w:b w:val="0"/>
          <w:sz w:val="22"/>
          <w:szCs w:val="22"/>
          <w:u w:val="none"/>
        </w:rPr>
        <w:t xml:space="preserve">CHILLER, </w:t>
      </w:r>
      <w:r w:rsidRPr="000A641D">
        <w:rPr>
          <w:rFonts w:ascii="Arial" w:hAnsi="Arial" w:cs="Arial"/>
          <w:b w:val="0"/>
          <w:sz w:val="22"/>
          <w:szCs w:val="22"/>
          <w:u w:val="none"/>
        </w:rPr>
        <w:t>EQUIPAMENTOS DE TRANSPORTE VERTICAL</w:t>
      </w:r>
      <w:r w:rsidR="006C4B43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="006C4B43" w:rsidRPr="006C4B43">
        <w:rPr>
          <w:rFonts w:ascii="Arial" w:hAnsi="Arial" w:cs="Arial"/>
          <w:b w:val="0"/>
          <w:sz w:val="22"/>
          <w:szCs w:val="22"/>
          <w:u w:val="none"/>
        </w:rPr>
        <w:t>E LIMPEZA DE REDE DE DUTOS E SEUS ACESSÓRIOS</w:t>
      </w:r>
      <w:r w:rsidRPr="000A641D">
        <w:rPr>
          <w:rFonts w:ascii="Arial" w:hAnsi="Arial" w:cs="Arial"/>
          <w:b w:val="0"/>
          <w:sz w:val="22"/>
          <w:szCs w:val="22"/>
          <w:u w:val="none"/>
        </w:rPr>
        <w:t>. Declaramos, ainda, que já mantivemos contato com as empresas abaixo, obtendo delas orçamento:</w:t>
      </w:r>
    </w:p>
    <w:p w14:paraId="479AF175" w14:textId="77777777" w:rsidR="00487619" w:rsidRPr="000A641D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79AF176" w14:textId="77777777" w:rsidR="00487619" w:rsidRPr="002C2A94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79AF177" w14:textId="77777777" w:rsidR="00487619" w:rsidRPr="00E54D27" w:rsidRDefault="00487619" w:rsidP="00ED60E7">
      <w:pPr>
        <w:pStyle w:val="Corpodetexto"/>
        <w:rPr>
          <w:rFonts w:ascii="Arial" w:hAnsi="Arial" w:cs="Arial"/>
          <w:u w:val="none"/>
        </w:rPr>
      </w:pPr>
      <w:r w:rsidRPr="00E54D27">
        <w:rPr>
          <w:rFonts w:ascii="Arial" w:hAnsi="Arial" w:cs="Arial"/>
          <w:u w:val="none"/>
        </w:rPr>
        <w:t xml:space="preserve">1) NO-BREAKS E ESTABILIZADORES </w:t>
      </w:r>
      <w:r>
        <w:rPr>
          <w:rFonts w:ascii="Arial" w:hAnsi="Arial" w:cs="Arial"/>
          <w:u w:val="none"/>
        </w:rPr>
        <w:t xml:space="preserve">DE </w:t>
      </w:r>
      <w:r w:rsidRPr="00E54D27">
        <w:rPr>
          <w:rFonts w:ascii="Arial" w:hAnsi="Arial" w:cs="Arial"/>
          <w:u w:val="none"/>
        </w:rPr>
        <w:t>TENSÃO</w:t>
      </w:r>
    </w:p>
    <w:p w14:paraId="479AF178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79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7A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>MARCA _________________________</w:t>
      </w:r>
    </w:p>
    <w:p w14:paraId="479AF17B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 (Nome da empresa / contato / telefone) </w:t>
      </w:r>
    </w:p>
    <w:p w14:paraId="479AF17C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>MARCA _________________________</w:t>
      </w:r>
    </w:p>
    <w:p w14:paraId="479AF17D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7E" w14:textId="77777777" w:rsidR="00487619" w:rsidRPr="002C2A94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79AF17F" w14:textId="77777777" w:rsidR="00487619" w:rsidRDefault="00487619" w:rsidP="00ED60E7">
      <w:pPr>
        <w:pStyle w:val="Corpodetexto"/>
        <w:rPr>
          <w:rFonts w:ascii="Arial" w:hAnsi="Arial" w:cs="Arial"/>
          <w:u w:val="none"/>
        </w:rPr>
      </w:pPr>
    </w:p>
    <w:p w14:paraId="479AF180" w14:textId="77777777" w:rsidR="00487619" w:rsidRPr="00E54D27" w:rsidRDefault="00487619" w:rsidP="00ED60E7">
      <w:pPr>
        <w:pStyle w:val="Corpodetexto"/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>2</w:t>
      </w:r>
      <w:r w:rsidRPr="00E54D27">
        <w:rPr>
          <w:rFonts w:ascii="Arial" w:hAnsi="Arial" w:cs="Arial"/>
          <w:u w:val="none"/>
        </w:rPr>
        <w:t xml:space="preserve">) </w:t>
      </w:r>
      <w:r w:rsidR="00EA3208">
        <w:rPr>
          <w:rFonts w:ascii="Arial" w:hAnsi="Arial" w:cs="Arial"/>
          <w:u w:val="none"/>
        </w:rPr>
        <w:t>EQUIPAMENTOS</w:t>
      </w:r>
      <w:r w:rsidRPr="00E54D27">
        <w:rPr>
          <w:rFonts w:ascii="Arial" w:hAnsi="Arial" w:cs="Arial"/>
          <w:u w:val="none"/>
        </w:rPr>
        <w:t xml:space="preserve"> DE DETECÇÃO E ALARME DE INCÊNDIO</w:t>
      </w:r>
    </w:p>
    <w:p w14:paraId="479AF181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82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83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</w:p>
    <w:p w14:paraId="479AF184" w14:textId="77777777" w:rsidR="00487619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79AF185" w14:textId="77777777" w:rsidR="00487619" w:rsidRPr="00E54D27" w:rsidRDefault="00487619" w:rsidP="00ED60E7">
      <w:pPr>
        <w:pStyle w:val="Corpodetexto"/>
        <w:rPr>
          <w:rFonts w:ascii="Arial" w:hAnsi="Arial" w:cs="Arial"/>
          <w:u w:val="none"/>
        </w:rPr>
      </w:pPr>
      <w:r w:rsidRPr="00E54D27">
        <w:rPr>
          <w:rFonts w:ascii="Arial" w:hAnsi="Arial" w:cs="Arial"/>
          <w:u w:val="none"/>
        </w:rPr>
        <w:t xml:space="preserve">3) GRUPO MOTOR </w:t>
      </w:r>
      <w:r>
        <w:rPr>
          <w:rFonts w:ascii="Arial" w:hAnsi="Arial" w:cs="Arial"/>
          <w:u w:val="none"/>
        </w:rPr>
        <w:t>GERADOR</w:t>
      </w:r>
    </w:p>
    <w:p w14:paraId="479AF186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87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88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</w:p>
    <w:p w14:paraId="479AF189" w14:textId="77777777" w:rsidR="00487619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79AF18A" w14:textId="77777777" w:rsidR="00487619" w:rsidRPr="00E54D27" w:rsidRDefault="00487619" w:rsidP="00ED60E7">
      <w:pPr>
        <w:pStyle w:val="Corpodetexto"/>
        <w:rPr>
          <w:rFonts w:ascii="Arial" w:hAnsi="Arial" w:cs="Arial"/>
          <w:u w:val="none"/>
        </w:rPr>
      </w:pPr>
      <w:r w:rsidRPr="00E54D27">
        <w:rPr>
          <w:rFonts w:ascii="Arial" w:hAnsi="Arial" w:cs="Arial"/>
          <w:u w:val="none"/>
        </w:rPr>
        <w:t xml:space="preserve">4) </w:t>
      </w:r>
      <w:r w:rsidR="00EA3208">
        <w:rPr>
          <w:rFonts w:ascii="Arial" w:hAnsi="Arial" w:cs="Arial"/>
          <w:u w:val="none"/>
        </w:rPr>
        <w:t>EQUIPAMENTOS</w:t>
      </w:r>
      <w:r>
        <w:rPr>
          <w:rFonts w:ascii="Arial" w:hAnsi="Arial" w:cs="Arial"/>
          <w:u w:val="none"/>
        </w:rPr>
        <w:t xml:space="preserve"> DE CLIMATIZAÇÃO </w:t>
      </w:r>
      <w:r w:rsidRPr="00E54D27">
        <w:rPr>
          <w:rFonts w:ascii="Arial" w:hAnsi="Arial" w:cs="Arial"/>
          <w:u w:val="none"/>
        </w:rPr>
        <w:t>VRV/VRF</w:t>
      </w:r>
      <w:r w:rsidR="00444D19">
        <w:rPr>
          <w:rFonts w:ascii="Arial" w:hAnsi="Arial" w:cs="Arial"/>
          <w:u w:val="none"/>
        </w:rPr>
        <w:t>/CHILLER</w:t>
      </w:r>
    </w:p>
    <w:p w14:paraId="479AF18B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8C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8D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8E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8F" w14:textId="77777777" w:rsidR="00487619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79AF190" w14:textId="77777777" w:rsidR="00487619" w:rsidRDefault="00487619" w:rsidP="00D60F58">
      <w:pPr>
        <w:pStyle w:val="Corpodetexto"/>
        <w:rPr>
          <w:rFonts w:ascii="Arial" w:hAnsi="Arial" w:cs="Arial"/>
          <w:u w:val="none"/>
        </w:rPr>
      </w:pPr>
    </w:p>
    <w:p w14:paraId="479AF191" w14:textId="77777777" w:rsidR="00487619" w:rsidRPr="00E54D27" w:rsidRDefault="00487619" w:rsidP="00D60F58">
      <w:pPr>
        <w:pStyle w:val="Corpodetexto"/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>5</w:t>
      </w:r>
      <w:r w:rsidRPr="00E54D27">
        <w:rPr>
          <w:rFonts w:ascii="Arial" w:hAnsi="Arial" w:cs="Arial"/>
          <w:u w:val="none"/>
        </w:rPr>
        <w:t xml:space="preserve">) </w:t>
      </w:r>
      <w:r w:rsidR="00EA3208">
        <w:rPr>
          <w:rFonts w:ascii="Arial" w:hAnsi="Arial" w:cs="Arial"/>
          <w:u w:val="none"/>
        </w:rPr>
        <w:t>EQUIPAMENTOS</w:t>
      </w:r>
      <w:r w:rsidRPr="00E54D27">
        <w:rPr>
          <w:rFonts w:ascii="Arial" w:hAnsi="Arial" w:cs="Arial"/>
          <w:u w:val="none"/>
        </w:rPr>
        <w:t xml:space="preserve"> DE TRANSPORTE VERTICAL</w:t>
      </w:r>
    </w:p>
    <w:p w14:paraId="479AF192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93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94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95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96" w14:textId="27904DD6" w:rsidR="00487619" w:rsidRDefault="00487619" w:rsidP="00D60F58">
      <w:pPr>
        <w:pStyle w:val="Corpodetexto"/>
        <w:rPr>
          <w:rFonts w:ascii="Arial" w:hAnsi="Arial" w:cs="Arial"/>
          <w:b w:val="0"/>
          <w:u w:val="none"/>
        </w:rPr>
      </w:pPr>
    </w:p>
    <w:p w14:paraId="6606D1EC" w14:textId="77777777" w:rsidR="006C4B43" w:rsidRDefault="006C4B43" w:rsidP="00D60F58">
      <w:pPr>
        <w:pStyle w:val="Corpodetexto"/>
        <w:rPr>
          <w:rFonts w:ascii="Arial" w:hAnsi="Arial" w:cs="Arial"/>
          <w:b w:val="0"/>
          <w:u w:val="none"/>
        </w:rPr>
      </w:pPr>
    </w:p>
    <w:p w14:paraId="4B33C6E9" w14:textId="39AE0816" w:rsidR="006C4B43" w:rsidRPr="00E54D27" w:rsidRDefault="006C4B43" w:rsidP="006C4B43">
      <w:pPr>
        <w:pStyle w:val="Corpodetexto"/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>6</w:t>
      </w:r>
      <w:r w:rsidRPr="00E54D27">
        <w:rPr>
          <w:rFonts w:ascii="Arial" w:hAnsi="Arial" w:cs="Arial"/>
          <w:u w:val="none"/>
        </w:rPr>
        <w:t xml:space="preserve">) </w:t>
      </w:r>
      <w:r>
        <w:rPr>
          <w:rFonts w:ascii="Arial" w:hAnsi="Arial" w:cs="Arial"/>
          <w:u w:val="none"/>
        </w:rPr>
        <w:t>LIMPEZA DE DUTOS</w:t>
      </w:r>
    </w:p>
    <w:p w14:paraId="1C62ACDE" w14:textId="77777777" w:rsidR="006C4B43" w:rsidRPr="002C2A94" w:rsidRDefault="006C4B43" w:rsidP="006C4B43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108E7A6C" w14:textId="77777777" w:rsidR="006C4B43" w:rsidRPr="002C2A94" w:rsidRDefault="006C4B43" w:rsidP="006C4B43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4FB366F" w14:textId="77777777" w:rsidR="006C4B43" w:rsidRPr="002C2A94" w:rsidRDefault="006C4B43" w:rsidP="006C4B43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746418D0" w14:textId="77777777" w:rsidR="006C4B43" w:rsidRPr="002C2A94" w:rsidRDefault="006C4B43" w:rsidP="006C4B43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97" w14:textId="77777777" w:rsidR="00487619" w:rsidRDefault="00487619" w:rsidP="00D60F58">
      <w:pPr>
        <w:pStyle w:val="Corpodetexto"/>
        <w:rPr>
          <w:rFonts w:ascii="Arial" w:hAnsi="Arial" w:cs="Arial"/>
          <w:b w:val="0"/>
          <w:u w:val="none"/>
        </w:rPr>
      </w:pPr>
    </w:p>
    <w:p w14:paraId="149B6477" w14:textId="77777777" w:rsidR="006C4B43" w:rsidRDefault="00487619" w:rsidP="00ED60E7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</w:p>
    <w:p w14:paraId="479AF198" w14:textId="64791805" w:rsidR="00487619" w:rsidRPr="002C2A94" w:rsidRDefault="00487619" w:rsidP="00ED60E7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ab/>
      </w:r>
    </w:p>
    <w:p w14:paraId="479AF199" w14:textId="77777777" w:rsidR="00487619" w:rsidRPr="00A80313" w:rsidRDefault="00487619" w:rsidP="00A80313">
      <w:pPr>
        <w:pStyle w:val="Corpodetexto"/>
        <w:rPr>
          <w:rFonts w:ascii="Arial" w:hAnsi="Arial" w:cs="Arial"/>
          <w:b w:val="0"/>
          <w:u w:val="none"/>
        </w:rPr>
      </w:pPr>
      <w:r w:rsidRPr="00A80313">
        <w:rPr>
          <w:rFonts w:ascii="Arial" w:hAnsi="Arial" w:cs="Arial"/>
          <w:b w:val="0"/>
          <w:u w:val="none"/>
        </w:rPr>
        <w:lastRenderedPageBreak/>
        <w:t>Local, ____ de _____________ de ____</w:t>
      </w:r>
    </w:p>
    <w:p w14:paraId="479AF19A" w14:textId="77777777" w:rsidR="00487619" w:rsidRDefault="00487619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479AF19B" w14:textId="77777777" w:rsidR="00487619" w:rsidRPr="00A80313" w:rsidRDefault="00487619" w:rsidP="00A80313">
      <w:pPr>
        <w:pStyle w:val="Corpodetexto"/>
        <w:rPr>
          <w:rFonts w:ascii="Arial" w:hAnsi="Arial" w:cs="Arial"/>
          <w:b w:val="0"/>
          <w:u w:val="none"/>
        </w:rPr>
      </w:pPr>
      <w:r w:rsidRPr="00A80313">
        <w:rPr>
          <w:rFonts w:ascii="Arial" w:hAnsi="Arial" w:cs="Arial"/>
          <w:b w:val="0"/>
          <w:u w:val="none"/>
        </w:rPr>
        <w:t>..........................................................................</w:t>
      </w:r>
      <w:r>
        <w:rPr>
          <w:rFonts w:ascii="Arial" w:hAnsi="Arial" w:cs="Arial"/>
          <w:b w:val="0"/>
          <w:u w:val="none"/>
        </w:rPr>
        <w:t>.....</w:t>
      </w:r>
    </w:p>
    <w:p w14:paraId="479AF19C" w14:textId="77777777" w:rsidR="00487619" w:rsidRPr="00A80313" w:rsidRDefault="00487619" w:rsidP="00A80313">
      <w:pPr>
        <w:pStyle w:val="Corpodetexto"/>
        <w:rPr>
          <w:rFonts w:ascii="Arial" w:hAnsi="Arial" w:cs="Arial"/>
          <w:b w:val="0"/>
        </w:rPr>
      </w:pPr>
      <w:r w:rsidRPr="00A80313">
        <w:rPr>
          <w:rFonts w:ascii="Arial" w:hAnsi="Arial" w:cs="Arial"/>
          <w:b w:val="0"/>
          <w:u w:val="none"/>
        </w:rPr>
        <w:t>Nome e assinatura do representante legal da empresa</w:t>
      </w:r>
    </w:p>
    <w:p w14:paraId="479AF19D" w14:textId="77777777" w:rsidR="00487619" w:rsidRDefault="00487619" w:rsidP="00A80313">
      <w:pPr>
        <w:pStyle w:val="Corpodetexto"/>
        <w:rPr>
          <w:rFonts w:ascii="Arial" w:hAnsi="Arial" w:cs="Arial"/>
          <w:b w:val="0"/>
        </w:rPr>
      </w:pPr>
    </w:p>
    <w:p w14:paraId="479AF19E" w14:textId="77777777" w:rsidR="00487619" w:rsidRDefault="00487619" w:rsidP="00B9747A">
      <w:pPr>
        <w:pStyle w:val="Ttulo"/>
        <w:jc w:val="both"/>
        <w:rPr>
          <w:rFonts w:cs="Arial"/>
          <w:b w:val="0"/>
        </w:rPr>
      </w:pPr>
    </w:p>
    <w:p w14:paraId="479AF19F" w14:textId="77777777" w:rsidR="00487619" w:rsidRPr="00C278BB" w:rsidRDefault="00487619" w:rsidP="00B9747A">
      <w:pPr>
        <w:pStyle w:val="Ttulo"/>
        <w:jc w:val="both"/>
        <w:rPr>
          <w:rFonts w:cs="Arial"/>
        </w:rPr>
      </w:pPr>
      <w:r w:rsidRPr="00A80313">
        <w:rPr>
          <w:rFonts w:cs="Arial"/>
          <w:b w:val="0"/>
        </w:rPr>
        <w:t>Obs.: Esta declaração deve ser apresentada em papel timbrado da empresa. Os dados para a coleta de orçamentos devem ser vistos durante a vistoria.</w:t>
      </w:r>
    </w:p>
    <w:sectPr w:rsidR="00487619" w:rsidRPr="00C278BB" w:rsidSect="00954BC4">
      <w:headerReference w:type="default" r:id="rId10"/>
      <w:footerReference w:type="default" r:id="rId11"/>
      <w:pgSz w:w="11907" w:h="16839" w:code="9"/>
      <w:pgMar w:top="1531" w:right="851" w:bottom="737" w:left="1474" w:header="567" w:footer="39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D1BA2" w14:textId="77777777" w:rsidR="00931013" w:rsidRDefault="00931013">
      <w:r>
        <w:separator/>
      </w:r>
    </w:p>
  </w:endnote>
  <w:endnote w:type="continuationSeparator" w:id="0">
    <w:p w14:paraId="021AF752" w14:textId="77777777" w:rsidR="00931013" w:rsidRDefault="00931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AF1A5" w14:textId="06995617" w:rsidR="00487619" w:rsidRPr="00A912A3" w:rsidRDefault="000343EA" w:rsidP="00B27771">
    <w:pPr>
      <w:pStyle w:val="rodap2"/>
      <w:tabs>
        <w:tab w:val="clear" w:pos="4419"/>
        <w:tab w:val="clear" w:pos="8838"/>
        <w:tab w:val="center" w:pos="4820"/>
        <w:tab w:val="right" w:pos="9639"/>
      </w:tabs>
    </w:pPr>
    <w:r>
      <w:t>MP RIBEIRÃO PRETO</w:t>
    </w:r>
    <w:r w:rsidR="00487619" w:rsidRPr="00A912A3">
      <w:tab/>
      <w:t>ANEXO D - Modelo de Compromisso de Contratação</w:t>
    </w:r>
    <w:r w:rsidR="00487619" w:rsidRPr="00A912A3">
      <w:tab/>
    </w:r>
    <w:r>
      <w:t>MAIO</w:t>
    </w:r>
    <w:r w:rsidR="00487619">
      <w:t>/</w:t>
    </w:r>
    <w:r w:rsidR="00CD420F">
      <w:t>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C2303" w14:textId="77777777" w:rsidR="00931013" w:rsidRDefault="00931013">
      <w:r>
        <w:separator/>
      </w:r>
    </w:p>
  </w:footnote>
  <w:footnote w:type="continuationSeparator" w:id="0">
    <w:p w14:paraId="3CDE0107" w14:textId="77777777" w:rsidR="00931013" w:rsidRDefault="00931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AF1A4" w14:textId="77777777" w:rsidR="00487619" w:rsidRDefault="00487619" w:rsidP="00EC77BB">
    <w:pPr>
      <w:pStyle w:val="Cabealho"/>
      <w:jc w:val="right"/>
      <w:rPr>
        <w:rStyle w:val="Nmerodepgina"/>
        <w:rFonts w:ascii="Arial" w:hAnsi="Arial" w:cs="Arial"/>
        <w:sz w:val="18"/>
        <w:szCs w:val="18"/>
      </w:rPr>
    </w:pPr>
    <w:r w:rsidRPr="008D57A8">
      <w:rPr>
        <w:rFonts w:ascii="Arial" w:hAnsi="Arial" w:cs="Arial"/>
        <w:sz w:val="20"/>
      </w:rPr>
      <w:t xml:space="preserve">Pregão Eletrônico </w:t>
    </w:r>
    <w:r w:rsidRPr="00D06F38">
      <w:rPr>
        <w:rFonts w:ascii="Arial" w:hAnsi="Arial" w:cs="Arial"/>
        <w:sz w:val="20"/>
        <w:highlight w:val="yellow"/>
      </w:rPr>
      <w:t>XXX/XXXX-XXXX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8098B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EBD4DD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5001B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2"/>
  </w:num>
  <w:num w:numId="7">
    <w:abstractNumId w:val="0"/>
  </w:num>
  <w:num w:numId="8">
    <w:abstractNumId w:val="1"/>
  </w:num>
  <w:num w:numId="9">
    <w:abstractNumId w:val="2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1"/>
  </w:num>
  <w:num w:numId="15">
    <w:abstractNumId w:val="2"/>
  </w:num>
  <w:num w:numId="16">
    <w:abstractNumId w:val="0"/>
  </w:num>
  <w:num w:numId="17">
    <w:abstractNumId w:val="1"/>
  </w:num>
  <w:num w:numId="18">
    <w:abstractNumId w:val="2"/>
  </w:num>
  <w:num w:numId="19">
    <w:abstractNumId w:val="0"/>
  </w:num>
  <w:num w:numId="20">
    <w:abstractNumId w:val="1"/>
  </w:num>
  <w:num w:numId="21">
    <w:abstractNumId w:val="2"/>
  </w:num>
  <w:num w:numId="22">
    <w:abstractNumId w:val="0"/>
  </w:num>
  <w:num w:numId="23">
    <w:abstractNumId w:val="1"/>
  </w:num>
  <w:num w:numId="24">
    <w:abstractNumId w:val="2"/>
  </w:num>
  <w:num w:numId="25">
    <w:abstractNumId w:val="0"/>
  </w:num>
  <w:num w:numId="26">
    <w:abstractNumId w:val="1"/>
  </w:num>
  <w:num w:numId="27">
    <w:abstractNumId w:val="2"/>
  </w:num>
  <w:num w:numId="28">
    <w:abstractNumId w:val="0"/>
  </w:num>
  <w:num w:numId="29">
    <w:abstractNumId w:val="1"/>
  </w:num>
  <w:num w:numId="30">
    <w:abstractNumId w:val="2"/>
  </w:num>
  <w:num w:numId="31">
    <w:abstractNumId w:val="0"/>
  </w:num>
  <w:num w:numId="32">
    <w:abstractNumId w:val="1"/>
  </w:num>
  <w:num w:numId="33">
    <w:abstractNumId w:val="2"/>
  </w:num>
  <w:num w:numId="34">
    <w:abstractNumId w:val="6"/>
  </w:num>
  <w:num w:numId="35">
    <w:abstractNumId w:val="4"/>
  </w:num>
  <w:num w:numId="36">
    <w:abstractNumId w:val="8"/>
  </w:num>
  <w:num w:numId="37">
    <w:abstractNumId w:val="9"/>
  </w:num>
  <w:num w:numId="38">
    <w:abstractNumId w:val="3"/>
  </w:num>
  <w:num w:numId="39">
    <w:abstractNumId w:val="7"/>
  </w:num>
  <w:num w:numId="40">
    <w:abstractNumId w:val="10"/>
  </w:num>
  <w:num w:numId="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1ADD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3EA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0668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154"/>
    <w:rsid w:val="00086A0B"/>
    <w:rsid w:val="000910EB"/>
    <w:rsid w:val="000949A5"/>
    <w:rsid w:val="000A0AED"/>
    <w:rsid w:val="000A111A"/>
    <w:rsid w:val="000A1FE5"/>
    <w:rsid w:val="000A45D0"/>
    <w:rsid w:val="000A4A73"/>
    <w:rsid w:val="000A641D"/>
    <w:rsid w:val="000A77B4"/>
    <w:rsid w:val="000A7AC7"/>
    <w:rsid w:val="000B1092"/>
    <w:rsid w:val="000B19EB"/>
    <w:rsid w:val="000B2D15"/>
    <w:rsid w:val="000B2F05"/>
    <w:rsid w:val="000B339A"/>
    <w:rsid w:val="000B3E99"/>
    <w:rsid w:val="000B5880"/>
    <w:rsid w:val="000B5F9C"/>
    <w:rsid w:val="000B7A95"/>
    <w:rsid w:val="000C05C2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0EF"/>
    <w:rsid w:val="000F3577"/>
    <w:rsid w:val="000F65FE"/>
    <w:rsid w:val="00100FE6"/>
    <w:rsid w:val="00101853"/>
    <w:rsid w:val="001101AB"/>
    <w:rsid w:val="00111918"/>
    <w:rsid w:val="00113AEE"/>
    <w:rsid w:val="00115877"/>
    <w:rsid w:val="00115BDD"/>
    <w:rsid w:val="001166CF"/>
    <w:rsid w:val="00121297"/>
    <w:rsid w:val="0012472C"/>
    <w:rsid w:val="00134947"/>
    <w:rsid w:val="0013679E"/>
    <w:rsid w:val="00140ED1"/>
    <w:rsid w:val="00142004"/>
    <w:rsid w:val="00145ADC"/>
    <w:rsid w:val="0014790A"/>
    <w:rsid w:val="00152C9D"/>
    <w:rsid w:val="0015358C"/>
    <w:rsid w:val="001546E9"/>
    <w:rsid w:val="001551C2"/>
    <w:rsid w:val="00157831"/>
    <w:rsid w:val="00160492"/>
    <w:rsid w:val="00162FB0"/>
    <w:rsid w:val="00171FC2"/>
    <w:rsid w:val="00172C6A"/>
    <w:rsid w:val="00172F84"/>
    <w:rsid w:val="00176D11"/>
    <w:rsid w:val="0017769B"/>
    <w:rsid w:val="001820A1"/>
    <w:rsid w:val="00185216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39EB"/>
    <w:rsid w:val="001B40C9"/>
    <w:rsid w:val="001B5B01"/>
    <w:rsid w:val="001C5CD7"/>
    <w:rsid w:val="001C6F75"/>
    <w:rsid w:val="001D5108"/>
    <w:rsid w:val="001D5A8E"/>
    <w:rsid w:val="001D6440"/>
    <w:rsid w:val="001E1ABA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27E2"/>
    <w:rsid w:val="00213FFA"/>
    <w:rsid w:val="002148AE"/>
    <w:rsid w:val="002172A1"/>
    <w:rsid w:val="0021779E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544B"/>
    <w:rsid w:val="00257181"/>
    <w:rsid w:val="0025724B"/>
    <w:rsid w:val="00257C8E"/>
    <w:rsid w:val="00260A77"/>
    <w:rsid w:val="00262F6F"/>
    <w:rsid w:val="00270756"/>
    <w:rsid w:val="00271272"/>
    <w:rsid w:val="00272C53"/>
    <w:rsid w:val="00273D79"/>
    <w:rsid w:val="00274E6D"/>
    <w:rsid w:val="00281F5F"/>
    <w:rsid w:val="00283B01"/>
    <w:rsid w:val="00285917"/>
    <w:rsid w:val="002915D0"/>
    <w:rsid w:val="002A1686"/>
    <w:rsid w:val="002A20FC"/>
    <w:rsid w:val="002A230E"/>
    <w:rsid w:val="002A32F9"/>
    <w:rsid w:val="002A3D40"/>
    <w:rsid w:val="002A5250"/>
    <w:rsid w:val="002B1D52"/>
    <w:rsid w:val="002B1E9C"/>
    <w:rsid w:val="002B4249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36BA"/>
    <w:rsid w:val="002E7169"/>
    <w:rsid w:val="002E7763"/>
    <w:rsid w:val="002F0D9E"/>
    <w:rsid w:val="002F0E51"/>
    <w:rsid w:val="002F2C97"/>
    <w:rsid w:val="002F2D9A"/>
    <w:rsid w:val="002F2E0E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6B66"/>
    <w:rsid w:val="00317D1D"/>
    <w:rsid w:val="00320F81"/>
    <w:rsid w:val="00321818"/>
    <w:rsid w:val="0032296C"/>
    <w:rsid w:val="003250F4"/>
    <w:rsid w:val="00332052"/>
    <w:rsid w:val="00332F53"/>
    <w:rsid w:val="003350D3"/>
    <w:rsid w:val="00335A93"/>
    <w:rsid w:val="00340AA6"/>
    <w:rsid w:val="00341B74"/>
    <w:rsid w:val="003424D8"/>
    <w:rsid w:val="0034268E"/>
    <w:rsid w:val="00343E9A"/>
    <w:rsid w:val="003466B6"/>
    <w:rsid w:val="00347BD9"/>
    <w:rsid w:val="00350F0E"/>
    <w:rsid w:val="003532F7"/>
    <w:rsid w:val="00353E13"/>
    <w:rsid w:val="00353FFB"/>
    <w:rsid w:val="00354838"/>
    <w:rsid w:val="00355581"/>
    <w:rsid w:val="0035687F"/>
    <w:rsid w:val="003619AA"/>
    <w:rsid w:val="003622D9"/>
    <w:rsid w:val="003640E1"/>
    <w:rsid w:val="00365B27"/>
    <w:rsid w:val="00365C0C"/>
    <w:rsid w:val="00382339"/>
    <w:rsid w:val="00395602"/>
    <w:rsid w:val="003A2D4B"/>
    <w:rsid w:val="003A3233"/>
    <w:rsid w:val="003A3BB4"/>
    <w:rsid w:val="003A5708"/>
    <w:rsid w:val="003A5E33"/>
    <w:rsid w:val="003A72C9"/>
    <w:rsid w:val="003B0AFB"/>
    <w:rsid w:val="003B19F7"/>
    <w:rsid w:val="003B1B6B"/>
    <w:rsid w:val="003B2B94"/>
    <w:rsid w:val="003B3B67"/>
    <w:rsid w:val="003B4795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3731"/>
    <w:rsid w:val="003E5442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3593"/>
    <w:rsid w:val="00414A30"/>
    <w:rsid w:val="00414DCE"/>
    <w:rsid w:val="0042071C"/>
    <w:rsid w:val="0042166F"/>
    <w:rsid w:val="004226CE"/>
    <w:rsid w:val="0042472F"/>
    <w:rsid w:val="00424D29"/>
    <w:rsid w:val="00427208"/>
    <w:rsid w:val="004272CE"/>
    <w:rsid w:val="004300AB"/>
    <w:rsid w:val="00431F52"/>
    <w:rsid w:val="00434100"/>
    <w:rsid w:val="00440236"/>
    <w:rsid w:val="00444D19"/>
    <w:rsid w:val="00450139"/>
    <w:rsid w:val="004517E6"/>
    <w:rsid w:val="004534BB"/>
    <w:rsid w:val="00453B11"/>
    <w:rsid w:val="0045574B"/>
    <w:rsid w:val="0045764C"/>
    <w:rsid w:val="00457CB2"/>
    <w:rsid w:val="00460687"/>
    <w:rsid w:val="004609FE"/>
    <w:rsid w:val="00463EC3"/>
    <w:rsid w:val="0047146E"/>
    <w:rsid w:val="00471660"/>
    <w:rsid w:val="004736BD"/>
    <w:rsid w:val="00475A62"/>
    <w:rsid w:val="00477ECA"/>
    <w:rsid w:val="00481712"/>
    <w:rsid w:val="00482F9A"/>
    <w:rsid w:val="00484176"/>
    <w:rsid w:val="004841D6"/>
    <w:rsid w:val="004844A9"/>
    <w:rsid w:val="00485AF6"/>
    <w:rsid w:val="004871EA"/>
    <w:rsid w:val="00487619"/>
    <w:rsid w:val="00491AF2"/>
    <w:rsid w:val="00492AB4"/>
    <w:rsid w:val="004941F7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4F32"/>
    <w:rsid w:val="004C36B3"/>
    <w:rsid w:val="004C66FA"/>
    <w:rsid w:val="004C6B59"/>
    <w:rsid w:val="004D0371"/>
    <w:rsid w:val="004D078D"/>
    <w:rsid w:val="004D1F74"/>
    <w:rsid w:val="004D5FAF"/>
    <w:rsid w:val="004E091C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10781"/>
    <w:rsid w:val="00512BDF"/>
    <w:rsid w:val="00515A47"/>
    <w:rsid w:val="00517BD4"/>
    <w:rsid w:val="0052166E"/>
    <w:rsid w:val="00522272"/>
    <w:rsid w:val="005226BC"/>
    <w:rsid w:val="0052362B"/>
    <w:rsid w:val="00523A03"/>
    <w:rsid w:val="005320D1"/>
    <w:rsid w:val="00534157"/>
    <w:rsid w:val="005428CA"/>
    <w:rsid w:val="005438A7"/>
    <w:rsid w:val="00543F84"/>
    <w:rsid w:val="00544C58"/>
    <w:rsid w:val="00545A8C"/>
    <w:rsid w:val="005466C5"/>
    <w:rsid w:val="00550A56"/>
    <w:rsid w:val="00551D18"/>
    <w:rsid w:val="00553818"/>
    <w:rsid w:val="00553D43"/>
    <w:rsid w:val="00557D92"/>
    <w:rsid w:val="00563350"/>
    <w:rsid w:val="00566AA3"/>
    <w:rsid w:val="00567BE0"/>
    <w:rsid w:val="00567BE9"/>
    <w:rsid w:val="00567F59"/>
    <w:rsid w:val="005706F5"/>
    <w:rsid w:val="00570713"/>
    <w:rsid w:val="0057112D"/>
    <w:rsid w:val="0057157B"/>
    <w:rsid w:val="005751C2"/>
    <w:rsid w:val="005752C2"/>
    <w:rsid w:val="00576257"/>
    <w:rsid w:val="005769C7"/>
    <w:rsid w:val="00576CD0"/>
    <w:rsid w:val="00585D4E"/>
    <w:rsid w:val="00586698"/>
    <w:rsid w:val="005868DE"/>
    <w:rsid w:val="00590F92"/>
    <w:rsid w:val="0059200F"/>
    <w:rsid w:val="005963CA"/>
    <w:rsid w:val="0059690C"/>
    <w:rsid w:val="005A16BF"/>
    <w:rsid w:val="005A3555"/>
    <w:rsid w:val="005A3DAC"/>
    <w:rsid w:val="005A7029"/>
    <w:rsid w:val="005A7E5C"/>
    <w:rsid w:val="005B0098"/>
    <w:rsid w:val="005B0A52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8E1"/>
    <w:rsid w:val="005E5A15"/>
    <w:rsid w:val="005E5E0C"/>
    <w:rsid w:val="005F04B5"/>
    <w:rsid w:val="005F0A48"/>
    <w:rsid w:val="005F3CAF"/>
    <w:rsid w:val="00600E12"/>
    <w:rsid w:val="006023E1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0883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605C"/>
    <w:rsid w:val="00666074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4B43"/>
    <w:rsid w:val="006C68A9"/>
    <w:rsid w:val="006C7F49"/>
    <w:rsid w:val="006D0150"/>
    <w:rsid w:val="006D5398"/>
    <w:rsid w:val="006E4BAD"/>
    <w:rsid w:val="006E5417"/>
    <w:rsid w:val="006F0210"/>
    <w:rsid w:val="006F1877"/>
    <w:rsid w:val="006F1C1C"/>
    <w:rsid w:val="006F1EAF"/>
    <w:rsid w:val="006F575E"/>
    <w:rsid w:val="006F729F"/>
    <w:rsid w:val="006F77CC"/>
    <w:rsid w:val="007025DC"/>
    <w:rsid w:val="0070560D"/>
    <w:rsid w:val="00705BA3"/>
    <w:rsid w:val="00706E7B"/>
    <w:rsid w:val="00710B7E"/>
    <w:rsid w:val="00711652"/>
    <w:rsid w:val="00711716"/>
    <w:rsid w:val="0071294F"/>
    <w:rsid w:val="00715225"/>
    <w:rsid w:val="0071727B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28A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642C"/>
    <w:rsid w:val="007807EC"/>
    <w:rsid w:val="00784414"/>
    <w:rsid w:val="00785A2E"/>
    <w:rsid w:val="00785C47"/>
    <w:rsid w:val="00785EB6"/>
    <w:rsid w:val="00794D77"/>
    <w:rsid w:val="0079590B"/>
    <w:rsid w:val="007971A7"/>
    <w:rsid w:val="00797F0A"/>
    <w:rsid w:val="007A27D8"/>
    <w:rsid w:val="007A2D07"/>
    <w:rsid w:val="007A7C8F"/>
    <w:rsid w:val="007B08D6"/>
    <w:rsid w:val="007B0C3E"/>
    <w:rsid w:val="007B11C9"/>
    <w:rsid w:val="007B1E84"/>
    <w:rsid w:val="007B3249"/>
    <w:rsid w:val="007B383E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150B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04CD"/>
    <w:rsid w:val="0084141F"/>
    <w:rsid w:val="00842B78"/>
    <w:rsid w:val="0084693F"/>
    <w:rsid w:val="0085407C"/>
    <w:rsid w:val="008542F9"/>
    <w:rsid w:val="00854992"/>
    <w:rsid w:val="00857AC3"/>
    <w:rsid w:val="0086175F"/>
    <w:rsid w:val="00866D47"/>
    <w:rsid w:val="00875279"/>
    <w:rsid w:val="0087581A"/>
    <w:rsid w:val="0088072D"/>
    <w:rsid w:val="00881086"/>
    <w:rsid w:val="00883267"/>
    <w:rsid w:val="0088414B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6230"/>
    <w:rsid w:val="008D78A4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48AA"/>
    <w:rsid w:val="00915E6B"/>
    <w:rsid w:val="009160C0"/>
    <w:rsid w:val="00920311"/>
    <w:rsid w:val="0092138D"/>
    <w:rsid w:val="009216D9"/>
    <w:rsid w:val="00926B4F"/>
    <w:rsid w:val="00927F1D"/>
    <w:rsid w:val="00931013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456A"/>
    <w:rsid w:val="00954BC4"/>
    <w:rsid w:val="00956366"/>
    <w:rsid w:val="00962854"/>
    <w:rsid w:val="00966C3F"/>
    <w:rsid w:val="00971944"/>
    <w:rsid w:val="009750D6"/>
    <w:rsid w:val="00981294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B352B"/>
    <w:rsid w:val="009C08A6"/>
    <w:rsid w:val="009C2B74"/>
    <w:rsid w:val="009C36E9"/>
    <w:rsid w:val="009C3D4D"/>
    <w:rsid w:val="009C3FBF"/>
    <w:rsid w:val="009C6BF1"/>
    <w:rsid w:val="009C7039"/>
    <w:rsid w:val="009D061A"/>
    <w:rsid w:val="009D1C59"/>
    <w:rsid w:val="009D4E25"/>
    <w:rsid w:val="009D570B"/>
    <w:rsid w:val="009E0468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0313"/>
    <w:rsid w:val="00A823A4"/>
    <w:rsid w:val="00A82FFB"/>
    <w:rsid w:val="00A8312E"/>
    <w:rsid w:val="00A84BD2"/>
    <w:rsid w:val="00A851B5"/>
    <w:rsid w:val="00A85342"/>
    <w:rsid w:val="00A912A3"/>
    <w:rsid w:val="00A92525"/>
    <w:rsid w:val="00A93759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E0EA7"/>
    <w:rsid w:val="00AE1322"/>
    <w:rsid w:val="00AE68EE"/>
    <w:rsid w:val="00AE7EAD"/>
    <w:rsid w:val="00AF2586"/>
    <w:rsid w:val="00AF29F6"/>
    <w:rsid w:val="00AF306D"/>
    <w:rsid w:val="00B005C1"/>
    <w:rsid w:val="00B020A3"/>
    <w:rsid w:val="00B041DA"/>
    <w:rsid w:val="00B05443"/>
    <w:rsid w:val="00B054F5"/>
    <w:rsid w:val="00B104FC"/>
    <w:rsid w:val="00B11631"/>
    <w:rsid w:val="00B13CE3"/>
    <w:rsid w:val="00B1494E"/>
    <w:rsid w:val="00B16440"/>
    <w:rsid w:val="00B21CDF"/>
    <w:rsid w:val="00B22957"/>
    <w:rsid w:val="00B250AF"/>
    <w:rsid w:val="00B25242"/>
    <w:rsid w:val="00B27771"/>
    <w:rsid w:val="00B30C62"/>
    <w:rsid w:val="00B325E7"/>
    <w:rsid w:val="00B33EB0"/>
    <w:rsid w:val="00B36822"/>
    <w:rsid w:val="00B43EE0"/>
    <w:rsid w:val="00B459B4"/>
    <w:rsid w:val="00B53B64"/>
    <w:rsid w:val="00B556B2"/>
    <w:rsid w:val="00B56984"/>
    <w:rsid w:val="00B57966"/>
    <w:rsid w:val="00B57F7A"/>
    <w:rsid w:val="00B60CD3"/>
    <w:rsid w:val="00B61974"/>
    <w:rsid w:val="00B65F26"/>
    <w:rsid w:val="00B70943"/>
    <w:rsid w:val="00B75152"/>
    <w:rsid w:val="00B8268A"/>
    <w:rsid w:val="00B84468"/>
    <w:rsid w:val="00B84C55"/>
    <w:rsid w:val="00B879FC"/>
    <w:rsid w:val="00B87CB5"/>
    <w:rsid w:val="00B87E0C"/>
    <w:rsid w:val="00B9286A"/>
    <w:rsid w:val="00B94358"/>
    <w:rsid w:val="00B95111"/>
    <w:rsid w:val="00B95F6D"/>
    <w:rsid w:val="00B9747A"/>
    <w:rsid w:val="00B97B89"/>
    <w:rsid w:val="00BA49DD"/>
    <w:rsid w:val="00BB0391"/>
    <w:rsid w:val="00BB0CD0"/>
    <w:rsid w:val="00BB388D"/>
    <w:rsid w:val="00BB59F8"/>
    <w:rsid w:val="00BB5B3E"/>
    <w:rsid w:val="00BC0392"/>
    <w:rsid w:val="00BC0ACD"/>
    <w:rsid w:val="00BC1530"/>
    <w:rsid w:val="00BC33C3"/>
    <w:rsid w:val="00BC349B"/>
    <w:rsid w:val="00BC6FBC"/>
    <w:rsid w:val="00BD34B5"/>
    <w:rsid w:val="00BD5745"/>
    <w:rsid w:val="00BD6A16"/>
    <w:rsid w:val="00BD73DF"/>
    <w:rsid w:val="00BE0736"/>
    <w:rsid w:val="00BE0D45"/>
    <w:rsid w:val="00BE124F"/>
    <w:rsid w:val="00BE1E2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7FA"/>
    <w:rsid w:val="00C16CEE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91667"/>
    <w:rsid w:val="00C94636"/>
    <w:rsid w:val="00C94D90"/>
    <w:rsid w:val="00CA0717"/>
    <w:rsid w:val="00CA0AB0"/>
    <w:rsid w:val="00CA0DDB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4DC0"/>
    <w:rsid w:val="00CC6A81"/>
    <w:rsid w:val="00CC7167"/>
    <w:rsid w:val="00CD17AD"/>
    <w:rsid w:val="00CD1A79"/>
    <w:rsid w:val="00CD420F"/>
    <w:rsid w:val="00CE22C3"/>
    <w:rsid w:val="00CE27DF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571C"/>
    <w:rsid w:val="00D06F38"/>
    <w:rsid w:val="00D07E6C"/>
    <w:rsid w:val="00D11582"/>
    <w:rsid w:val="00D1250F"/>
    <w:rsid w:val="00D13BB1"/>
    <w:rsid w:val="00D2050C"/>
    <w:rsid w:val="00D2688D"/>
    <w:rsid w:val="00D325B0"/>
    <w:rsid w:val="00D32AFE"/>
    <w:rsid w:val="00D34414"/>
    <w:rsid w:val="00D406FA"/>
    <w:rsid w:val="00D40BF4"/>
    <w:rsid w:val="00D40C7C"/>
    <w:rsid w:val="00D4140E"/>
    <w:rsid w:val="00D41796"/>
    <w:rsid w:val="00D41C6B"/>
    <w:rsid w:val="00D42D14"/>
    <w:rsid w:val="00D42F58"/>
    <w:rsid w:val="00D46C38"/>
    <w:rsid w:val="00D46E69"/>
    <w:rsid w:val="00D50B72"/>
    <w:rsid w:val="00D5187E"/>
    <w:rsid w:val="00D52EFA"/>
    <w:rsid w:val="00D5438D"/>
    <w:rsid w:val="00D55B78"/>
    <w:rsid w:val="00D56088"/>
    <w:rsid w:val="00D57331"/>
    <w:rsid w:val="00D60896"/>
    <w:rsid w:val="00D60F58"/>
    <w:rsid w:val="00D64F8F"/>
    <w:rsid w:val="00D66942"/>
    <w:rsid w:val="00D66A21"/>
    <w:rsid w:val="00D66B50"/>
    <w:rsid w:val="00D674B8"/>
    <w:rsid w:val="00D71AD9"/>
    <w:rsid w:val="00D7427E"/>
    <w:rsid w:val="00D83FF0"/>
    <w:rsid w:val="00D876DE"/>
    <w:rsid w:val="00D913E8"/>
    <w:rsid w:val="00D93788"/>
    <w:rsid w:val="00D978C9"/>
    <w:rsid w:val="00DA3C30"/>
    <w:rsid w:val="00DA41B2"/>
    <w:rsid w:val="00DA6719"/>
    <w:rsid w:val="00DA77F2"/>
    <w:rsid w:val="00DB05FC"/>
    <w:rsid w:val="00DB14D7"/>
    <w:rsid w:val="00DB1751"/>
    <w:rsid w:val="00DB1E26"/>
    <w:rsid w:val="00DB44B1"/>
    <w:rsid w:val="00DB4588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4896"/>
    <w:rsid w:val="00DD78C1"/>
    <w:rsid w:val="00DE040F"/>
    <w:rsid w:val="00DE1662"/>
    <w:rsid w:val="00DE36EE"/>
    <w:rsid w:val="00DE4503"/>
    <w:rsid w:val="00DE5B0E"/>
    <w:rsid w:val="00DF09D7"/>
    <w:rsid w:val="00DF155C"/>
    <w:rsid w:val="00DF33C4"/>
    <w:rsid w:val="00DF4C6A"/>
    <w:rsid w:val="00DF7303"/>
    <w:rsid w:val="00E02EB2"/>
    <w:rsid w:val="00E04C54"/>
    <w:rsid w:val="00E10643"/>
    <w:rsid w:val="00E11790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3277"/>
    <w:rsid w:val="00E54D27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47C0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3208"/>
    <w:rsid w:val="00EA4A03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2341"/>
    <w:rsid w:val="00ED349D"/>
    <w:rsid w:val="00ED51DA"/>
    <w:rsid w:val="00ED60E7"/>
    <w:rsid w:val="00ED67AC"/>
    <w:rsid w:val="00EE1923"/>
    <w:rsid w:val="00EE28E2"/>
    <w:rsid w:val="00EE30CA"/>
    <w:rsid w:val="00EE3B34"/>
    <w:rsid w:val="00EE73D6"/>
    <w:rsid w:val="00EE7A1D"/>
    <w:rsid w:val="00EE7CCE"/>
    <w:rsid w:val="00EF1046"/>
    <w:rsid w:val="00EF5D6C"/>
    <w:rsid w:val="00EF6112"/>
    <w:rsid w:val="00F00959"/>
    <w:rsid w:val="00F009A1"/>
    <w:rsid w:val="00F01D47"/>
    <w:rsid w:val="00F01DCC"/>
    <w:rsid w:val="00F0209C"/>
    <w:rsid w:val="00F02265"/>
    <w:rsid w:val="00F05689"/>
    <w:rsid w:val="00F06B53"/>
    <w:rsid w:val="00F07CD0"/>
    <w:rsid w:val="00F10DEE"/>
    <w:rsid w:val="00F116F3"/>
    <w:rsid w:val="00F21003"/>
    <w:rsid w:val="00F25709"/>
    <w:rsid w:val="00F347FE"/>
    <w:rsid w:val="00F35D31"/>
    <w:rsid w:val="00F36AA2"/>
    <w:rsid w:val="00F372B5"/>
    <w:rsid w:val="00F37829"/>
    <w:rsid w:val="00F40A97"/>
    <w:rsid w:val="00F42C7A"/>
    <w:rsid w:val="00F4387E"/>
    <w:rsid w:val="00F438D5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0FA8"/>
    <w:rsid w:val="00FB1487"/>
    <w:rsid w:val="00FB3C21"/>
    <w:rsid w:val="00FC25C0"/>
    <w:rsid w:val="00FC3A05"/>
    <w:rsid w:val="00FC3C74"/>
    <w:rsid w:val="00FC7F72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9AF16E"/>
  <w15:docId w15:val="{84DF0EAE-C4A0-431C-A638-BFE0EFA2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34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34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34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34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34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34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34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34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Ttulo2Char">
    <w:name w:val="Título 2 Char"/>
    <w:link w:val="Ttulo2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Ttulo3Char">
    <w:name w:val="Título 3 Char"/>
    <w:link w:val="Ttulo3"/>
    <w:uiPriority w:val="99"/>
    <w:semiHidden/>
    <w:locked/>
    <w:rsid w:val="00B25242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link w:val="Ttulo4"/>
    <w:uiPriority w:val="99"/>
    <w:locked/>
    <w:rsid w:val="00B25242"/>
    <w:rPr>
      <w:b/>
      <w:sz w:val="20"/>
      <w:szCs w:val="20"/>
      <w:u w:val="single"/>
    </w:rPr>
  </w:style>
  <w:style w:type="character" w:customStyle="1" w:styleId="Ttulo5Char">
    <w:name w:val="Título 5 Char"/>
    <w:link w:val="Ttulo5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Ttulo6Char">
    <w:name w:val="Título 6 Char"/>
    <w:link w:val="Ttulo6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Ttulo7Char">
    <w:name w:val="Título 7 Char"/>
    <w:link w:val="Ttulo7"/>
    <w:uiPriority w:val="99"/>
    <w:locked/>
    <w:rsid w:val="00B25242"/>
    <w:rPr>
      <w:b/>
      <w:sz w:val="20"/>
      <w:szCs w:val="20"/>
      <w:u w:val="single"/>
    </w:rPr>
  </w:style>
  <w:style w:type="character" w:customStyle="1" w:styleId="Ttulo8Char">
    <w:name w:val="Título 8 Char"/>
    <w:link w:val="Ttulo8"/>
    <w:uiPriority w:val="99"/>
    <w:locked/>
    <w:rsid w:val="00B25242"/>
    <w:rPr>
      <w:b/>
      <w:sz w:val="20"/>
      <w:szCs w:val="20"/>
      <w:u w:val="single"/>
    </w:rPr>
  </w:style>
  <w:style w:type="character" w:customStyle="1" w:styleId="Ttulo9Char">
    <w:name w:val="Título 9 Char"/>
    <w:link w:val="Ttulo9"/>
    <w:uiPriority w:val="99"/>
    <w:locked/>
    <w:rsid w:val="00B25242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semiHidden/>
    <w:locked/>
    <w:rsid w:val="00B25242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semiHidden/>
    <w:locked/>
    <w:rsid w:val="00B25242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link w:val="Recuodecorpodetexto3"/>
    <w:uiPriority w:val="99"/>
    <w:semiHidden/>
    <w:locked/>
    <w:rsid w:val="00B25242"/>
    <w:rPr>
      <w:rFonts w:cs="Times New Roman"/>
      <w:sz w:val="16"/>
      <w:szCs w:val="16"/>
    </w:rPr>
  </w:style>
  <w:style w:type="character" w:styleId="Nmerodepgina">
    <w:name w:val="page number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link w:val="Recuodecorpodetexto"/>
    <w:uiPriority w:val="99"/>
    <w:semiHidden/>
    <w:locked/>
    <w:rsid w:val="00B25242"/>
    <w:rPr>
      <w:rFonts w:cs="Times New Roman"/>
      <w:sz w:val="20"/>
      <w:szCs w:val="20"/>
    </w:rPr>
  </w:style>
  <w:style w:type="character" w:styleId="Hyperlink">
    <w:name w:val="Hyperlink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link w:val="Corpodetexto"/>
    <w:uiPriority w:val="99"/>
    <w:semiHidden/>
    <w:locked/>
    <w:rsid w:val="00B25242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link w:val="Recuodecorpodetexto2"/>
    <w:uiPriority w:val="99"/>
    <w:semiHidden/>
    <w:locked/>
    <w:rsid w:val="00B25242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link w:val="Corpodetexto3"/>
    <w:uiPriority w:val="99"/>
    <w:semiHidden/>
    <w:locked/>
    <w:rsid w:val="00B25242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B25242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B25242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uiPriority w:val="99"/>
    <w:semiHidden/>
    <w:locked/>
    <w:rsid w:val="00B25242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B25242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36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35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37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38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39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40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40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40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41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A80313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uiPriority w:val="99"/>
    <w:locked/>
    <w:rsid w:val="00A80313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36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2bbdbd1a5710c29c6e8329743494b7e7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adb7cda926324d3abb560b5aaa8e47ec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CD444E-0604-4A16-A0AC-D1271C81C063}"/>
</file>

<file path=customXml/itemProps2.xml><?xml version="1.0" encoding="utf-8"?>
<ds:datastoreItem xmlns:ds="http://schemas.openxmlformats.org/officeDocument/2006/customXml" ds:itemID="{D80EC131-3902-4FD1-ABF9-53FA329A974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customXml/itemProps3.xml><?xml version="1.0" encoding="utf-8"?>
<ds:datastoreItem xmlns:ds="http://schemas.openxmlformats.org/officeDocument/2006/customXml" ds:itemID="{A31B50D7-F43F-47A3-A147-F02223E76C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319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Compromisso Contratação</vt:lpstr>
    </vt:vector>
  </TitlesOfParts>
  <Company>particular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Compromisso Contratação</dc:title>
  <dc:subject/>
  <dc:creator>Caixa Econômica Federal</dc:creator>
  <cp:keywords/>
  <dc:description/>
  <cp:lastModifiedBy>Marcellus Claudius de Almeida Valim</cp:lastModifiedBy>
  <cp:revision>6</cp:revision>
  <cp:lastPrinted>2014-10-14T17:50:00Z</cp:lastPrinted>
  <dcterms:created xsi:type="dcterms:W3CDTF">2022-10-23T19:00:00Z</dcterms:created>
  <dcterms:modified xsi:type="dcterms:W3CDTF">2023-05-19T10:32:00Z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2023-05-19T10:32:17Z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8968a910-debc-44ba-ba2f-9b5d9d71b996</vt:lpwstr>
  </property>
  <property fmtid="{D5CDD505-2E9C-101B-9397-08002B2CF9AE}" pid="9" name="MSIP_Label_fde7aacd-7cc4-4c31-9e6f-7ef306428f09_ContentBits">
    <vt:lpwstr>1</vt:lpwstr>
  </property>
</Properties>
</file>